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0EB2" w14:textId="77777777" w:rsidR="00C10772" w:rsidRDefault="00C10772" w:rsidP="00706932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right="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58918" w14:textId="4B28734F" w:rsidR="00C10772" w:rsidRDefault="00743E8E" w:rsidP="00706932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right="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A64723" wp14:editId="712247C6">
            <wp:extent cx="731520" cy="859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795408" w14:textId="77777777" w:rsidR="00C10772" w:rsidRDefault="00C10772" w:rsidP="00706932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right="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3ECD7A" w14:textId="77777777" w:rsidR="00706932" w:rsidRPr="00706932" w:rsidRDefault="00746929" w:rsidP="00743E8E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right="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</w:t>
      </w:r>
      <w:r w:rsidR="00706932" w:rsidRPr="007069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ДО» Шелковского муниципального района</w:t>
      </w:r>
    </w:p>
    <w:p w14:paraId="195D8056" w14:textId="77777777" w:rsidR="00706932" w:rsidRPr="00706932" w:rsidRDefault="00706932" w:rsidP="00706932">
      <w:pPr>
        <w:widowControl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«ДЕТСКИЙ САД</w:t>
      </w:r>
      <w:r w:rsidR="00F25A9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«СЕРЛО</w:t>
      </w:r>
      <w:r w:rsidRPr="0070693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 СТ. ШЕЛКОВСКАЯ</w:t>
      </w:r>
      <w:r w:rsidRPr="00706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331133DE" w14:textId="77777777" w:rsidR="00706932" w:rsidRPr="00706932" w:rsidRDefault="00706932" w:rsidP="00706932">
      <w:pPr>
        <w:widowControl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(МБДОУ «ДЕТСКИЙ САД </w:t>
      </w:r>
      <w:r w:rsidR="00F25A92">
        <w:rPr>
          <w:rFonts w:ascii="Times New Roman" w:eastAsia="Times New Roman" w:hAnsi="Times New Roman" w:cs="Arial"/>
          <w:sz w:val="24"/>
          <w:szCs w:val="24"/>
          <w:lang w:eastAsia="ru-RU"/>
        </w:rPr>
        <w:t>«СЕРЛО</w:t>
      </w:r>
      <w:r w:rsidRPr="00706932">
        <w:rPr>
          <w:rFonts w:ascii="Times New Roman" w:eastAsia="Times New Roman" w:hAnsi="Times New Roman" w:cs="Arial"/>
          <w:sz w:val="24"/>
          <w:szCs w:val="24"/>
          <w:lang w:eastAsia="ru-RU"/>
        </w:rPr>
        <w:t>» СТ. ШЕЛКОВСКАЯ</w:t>
      </w:r>
      <w:r w:rsidRPr="00706932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14:paraId="35FF9035" w14:textId="77777777" w:rsidR="00706932" w:rsidRPr="00706932" w:rsidRDefault="00706932" w:rsidP="00706932">
      <w:pPr>
        <w:widowControl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C22D0" w14:textId="77777777" w:rsidR="00706932" w:rsidRPr="00706932" w:rsidRDefault="00706932" w:rsidP="00706932">
      <w:pPr>
        <w:widowControl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spellStart"/>
      <w:r w:rsidRPr="00706932">
        <w:rPr>
          <w:rFonts w:ascii="Times New Roman" w:eastAsia="Times New Roman" w:hAnsi="Times New Roman" w:cs="Arial"/>
          <w:sz w:val="24"/>
          <w:szCs w:val="24"/>
          <w:lang w:eastAsia="ru-RU"/>
        </w:rPr>
        <w:t>Шелковски</w:t>
      </w:r>
      <w:proofErr w:type="spellEnd"/>
      <w:r w:rsidRPr="0070693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706932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70693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r w:rsidRPr="00706932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r w:rsidR="00746929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="0074692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«ШХЬДО</w:t>
      </w:r>
      <w:r w:rsidRPr="00706932">
        <w:rPr>
          <w:rFonts w:ascii="Times New Roman" w:eastAsia="Times New Roman" w:hAnsi="Times New Roman" w:cs="Arial"/>
          <w:sz w:val="24"/>
          <w:szCs w:val="24"/>
          <w:lang w:eastAsia="ru-RU"/>
        </w:rPr>
        <w:t>» МУ</w:t>
      </w:r>
    </w:p>
    <w:p w14:paraId="0BE04C13" w14:textId="77777777" w:rsidR="00706932" w:rsidRPr="00706932" w:rsidRDefault="00706932" w:rsidP="00706932">
      <w:pPr>
        <w:spacing w:after="0" w:line="240" w:lineRule="auto"/>
        <w:ind w:right="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6932">
        <w:rPr>
          <w:rFonts w:ascii="Times New Roman" w:eastAsia="Calibri" w:hAnsi="Times New Roman" w:cs="Times New Roman"/>
          <w:b/>
          <w:sz w:val="24"/>
          <w:szCs w:val="24"/>
        </w:rPr>
        <w:t>ШКОЛАЛ ХЬАЛХАРЧУ ДЕШАРАН МУНИЦИПАЛЬНИ БЮДЖЕТАН</w:t>
      </w:r>
    </w:p>
    <w:p w14:paraId="36D32575" w14:textId="77777777" w:rsidR="00706932" w:rsidRPr="00706932" w:rsidRDefault="00F25A92" w:rsidP="00706932">
      <w:pPr>
        <w:spacing w:after="0" w:line="240" w:lineRule="auto"/>
        <w:ind w:right="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УЧРЕЖДЕНИ «ШЕЛКОВСКИН «СЕРЛО</w:t>
      </w:r>
      <w:r w:rsidR="00706932" w:rsidRPr="00706932">
        <w:rPr>
          <w:rFonts w:ascii="Times New Roman" w:eastAsia="Calibri" w:hAnsi="Times New Roman" w:cs="Times New Roman"/>
          <w:b/>
          <w:sz w:val="24"/>
          <w:szCs w:val="24"/>
        </w:rPr>
        <w:t>» БЕРИЙН БЕШ»</w:t>
      </w:r>
    </w:p>
    <w:p w14:paraId="5D50C7F4" w14:textId="77777777" w:rsidR="00706932" w:rsidRPr="00706932" w:rsidRDefault="00706932" w:rsidP="007069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069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25A92">
        <w:rPr>
          <w:rFonts w:ascii="Times New Roman" w:eastAsia="Times New Roman" w:hAnsi="Times New Roman" w:cs="Arial"/>
          <w:sz w:val="24"/>
          <w:szCs w:val="24"/>
          <w:lang w:eastAsia="ru-RU"/>
        </w:rPr>
        <w:t>ШХЬДМБУ «ШЕЛКОВСКИН «СЕРЛО</w:t>
      </w:r>
      <w:r w:rsidRPr="00706932">
        <w:rPr>
          <w:rFonts w:ascii="Times New Roman" w:eastAsia="Times New Roman" w:hAnsi="Times New Roman" w:cs="Arial"/>
          <w:sz w:val="24"/>
          <w:szCs w:val="24"/>
          <w:lang w:eastAsia="ru-RU"/>
        </w:rPr>
        <w:t>» БЕРИЙН БЕШ»)</w:t>
      </w:r>
    </w:p>
    <w:p w14:paraId="7F13BC4B" w14:textId="77777777" w:rsidR="00706932" w:rsidRPr="00E703E4" w:rsidRDefault="00706932" w:rsidP="00706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B9597" w14:textId="77777777" w:rsidR="00706932" w:rsidRPr="00E703E4" w:rsidRDefault="00706932" w:rsidP="00706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E703E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ПРОТОКОЛ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706932" w:rsidRPr="00E703E4" w14:paraId="50216490" w14:textId="77777777" w:rsidTr="00DB3B12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67D93" w14:textId="1405C5A6" w:rsidR="00706932" w:rsidRPr="00E703E4" w:rsidRDefault="00743E8E" w:rsidP="0070693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E703E4">
              <w:rPr>
                <w:i/>
                <w:sz w:val="28"/>
                <w:szCs w:val="28"/>
              </w:rPr>
              <w:t>2</w:t>
            </w:r>
            <w:r w:rsidR="004340AC" w:rsidRPr="00E703E4">
              <w:rPr>
                <w:i/>
                <w:sz w:val="28"/>
                <w:szCs w:val="28"/>
              </w:rPr>
              <w:t>6.09.202</w:t>
            </w:r>
            <w:r w:rsidR="002655B3" w:rsidRPr="00E703E4">
              <w:rPr>
                <w:i/>
                <w:sz w:val="28"/>
                <w:szCs w:val="28"/>
              </w:rPr>
              <w:t>3</w:t>
            </w:r>
            <w:r w:rsidR="004340AC" w:rsidRPr="00E703E4">
              <w:rPr>
                <w:i/>
                <w:sz w:val="28"/>
                <w:szCs w:val="28"/>
              </w:rPr>
              <w:t>г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BDC4153" w14:textId="77777777" w:rsidR="00706932" w:rsidRPr="00E703E4" w:rsidRDefault="00706932" w:rsidP="0070693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26282F"/>
                <w:sz w:val="28"/>
                <w:szCs w:val="28"/>
              </w:rPr>
            </w:pPr>
            <w:r w:rsidRPr="00E703E4">
              <w:rPr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2ED97" w14:textId="77777777" w:rsidR="00706932" w:rsidRPr="00E703E4" w:rsidRDefault="007F32DE" w:rsidP="007069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26282F"/>
                <w:sz w:val="28"/>
                <w:szCs w:val="28"/>
              </w:rPr>
            </w:pPr>
            <w:r w:rsidRPr="00E703E4">
              <w:rPr>
                <w:bCs/>
                <w:i/>
                <w:color w:val="26282F"/>
                <w:sz w:val="28"/>
                <w:szCs w:val="28"/>
              </w:rPr>
              <w:t>1</w:t>
            </w:r>
          </w:p>
        </w:tc>
      </w:tr>
    </w:tbl>
    <w:p w14:paraId="2C1BD6AF" w14:textId="77777777" w:rsidR="00706932" w:rsidRPr="00E703E4" w:rsidRDefault="00706932" w:rsidP="00706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Шелковская</w:t>
      </w:r>
    </w:p>
    <w:p w14:paraId="4307C068" w14:textId="77777777" w:rsidR="00706932" w:rsidRPr="00E703E4" w:rsidRDefault="00706932" w:rsidP="00706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D1E8A" w14:textId="77777777" w:rsidR="009144DB" w:rsidRPr="00E703E4" w:rsidRDefault="00706932" w:rsidP="009144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E703E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заседания </w:t>
      </w:r>
      <w:r w:rsidR="009144DB" w:rsidRPr="00E703E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общего </w:t>
      </w:r>
    </w:p>
    <w:p w14:paraId="443955EC" w14:textId="77777777" w:rsidR="00706932" w:rsidRPr="00E703E4" w:rsidRDefault="009144DB" w:rsidP="009144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3E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родительского собрания</w:t>
      </w:r>
    </w:p>
    <w:p w14:paraId="66A204A4" w14:textId="77777777" w:rsidR="00706932" w:rsidRPr="00E703E4" w:rsidRDefault="00706932" w:rsidP="00706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8F379" w14:textId="004E379F" w:rsidR="00706932" w:rsidRPr="00E703E4" w:rsidRDefault="00706932" w:rsidP="007069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</w:t>
      </w:r>
      <w:r w:rsidR="00A22368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A22368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Эдило</w:t>
      </w:r>
      <w:r w:rsidR="00671F59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="00671F59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368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71F59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.А.</w:t>
      </w:r>
    </w:p>
    <w:p w14:paraId="36C15860" w14:textId="662C7A57" w:rsidR="00706932" w:rsidRPr="00E703E4" w:rsidRDefault="00706932" w:rsidP="007069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– </w:t>
      </w:r>
      <w:proofErr w:type="spellStart"/>
      <w:r w:rsidR="00E703E4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Долгуева</w:t>
      </w:r>
      <w:proofErr w:type="spellEnd"/>
      <w:r w:rsidR="00E703E4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З.Х.</w:t>
      </w:r>
    </w:p>
    <w:p w14:paraId="3268389D" w14:textId="17FC34DD" w:rsidR="00290CA3" w:rsidRPr="00E703E4" w:rsidRDefault="00706932" w:rsidP="009144DB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Присутствовали: </w:t>
      </w:r>
      <w:r w:rsidR="00A22368" w:rsidRPr="00E703E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22</w:t>
      </w:r>
      <w:r w:rsidR="00684BA3" w:rsidRPr="00E703E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</w:t>
      </w:r>
      <w:r w:rsidR="009144DB" w:rsidRPr="00E703E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чел. (список прилагается)</w:t>
      </w:r>
    </w:p>
    <w:p w14:paraId="63509B6D" w14:textId="77777777" w:rsidR="009144DB" w:rsidRPr="00E703E4" w:rsidRDefault="00290CA3" w:rsidP="00914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                                                            </w:t>
      </w:r>
    </w:p>
    <w:p w14:paraId="26678DE0" w14:textId="77777777" w:rsidR="00706932" w:rsidRPr="00E703E4" w:rsidRDefault="00706932" w:rsidP="0091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E703E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ПОВЕСТКА ДНЯ:</w:t>
      </w:r>
    </w:p>
    <w:p w14:paraId="6DBA85B7" w14:textId="77777777" w:rsidR="00D23646" w:rsidRPr="00E703E4" w:rsidRDefault="00D23646" w:rsidP="00D236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E4">
        <w:rPr>
          <w:rFonts w:ascii="Times New Roman" w:hAnsi="Times New Roman" w:cs="Times New Roman"/>
          <w:sz w:val="28"/>
          <w:szCs w:val="28"/>
        </w:rPr>
        <w:t>1.Выборы состава родительского комитета.</w:t>
      </w:r>
    </w:p>
    <w:p w14:paraId="27A8B84A" w14:textId="5181C4C1" w:rsidR="00D23646" w:rsidRPr="00E703E4" w:rsidRDefault="00D23646" w:rsidP="00D236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E4">
        <w:rPr>
          <w:rFonts w:ascii="Times New Roman" w:hAnsi="Times New Roman" w:cs="Times New Roman"/>
          <w:sz w:val="28"/>
          <w:szCs w:val="28"/>
        </w:rPr>
        <w:t>2.Утверждение плана работы родительского комитета на 202</w:t>
      </w:r>
      <w:r w:rsidR="002655B3" w:rsidRPr="00E703E4">
        <w:rPr>
          <w:rFonts w:ascii="Times New Roman" w:hAnsi="Times New Roman" w:cs="Times New Roman"/>
          <w:sz w:val="28"/>
          <w:szCs w:val="28"/>
        </w:rPr>
        <w:t>3</w:t>
      </w:r>
      <w:r w:rsidRPr="00E703E4">
        <w:rPr>
          <w:rFonts w:ascii="Times New Roman" w:hAnsi="Times New Roman" w:cs="Times New Roman"/>
          <w:sz w:val="28"/>
          <w:szCs w:val="28"/>
        </w:rPr>
        <w:t xml:space="preserve"> - 202</w:t>
      </w:r>
      <w:r w:rsidR="002655B3" w:rsidRPr="00E703E4">
        <w:rPr>
          <w:rFonts w:ascii="Times New Roman" w:hAnsi="Times New Roman" w:cs="Times New Roman"/>
          <w:sz w:val="28"/>
          <w:szCs w:val="28"/>
        </w:rPr>
        <w:t>4</w:t>
      </w:r>
      <w:r w:rsidRPr="00E703E4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E703E4">
        <w:rPr>
          <w:rFonts w:ascii="Times New Roman" w:hAnsi="Times New Roman" w:cs="Times New Roman"/>
          <w:sz w:val="28"/>
          <w:szCs w:val="28"/>
        </w:rPr>
        <w:br/>
        <w:t xml:space="preserve">3.Знакомство с основными направлениями деятельности дошкольного образовательного учреждения, годовым планом, образовательной программой. </w:t>
      </w:r>
    </w:p>
    <w:p w14:paraId="0EB2BDA3" w14:textId="5E61E180" w:rsidR="00724C83" w:rsidRPr="00E703E4" w:rsidRDefault="00E703E4" w:rsidP="00280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E4">
        <w:rPr>
          <w:rFonts w:ascii="Times New Roman" w:hAnsi="Times New Roman" w:cs="Times New Roman"/>
          <w:sz w:val="28"/>
          <w:szCs w:val="28"/>
        </w:rPr>
        <w:t>4.</w:t>
      </w:r>
      <w:r w:rsidRPr="00E703E4">
        <w:rPr>
          <w:rFonts w:ascii="Times New Roman" w:hAnsi="Times New Roman" w:cs="Times New Roman"/>
        </w:rPr>
        <w:t xml:space="preserve"> </w:t>
      </w:r>
      <w:r w:rsidRPr="00E703E4">
        <w:rPr>
          <w:rFonts w:ascii="Times New Roman" w:hAnsi="Times New Roman" w:cs="Times New Roman"/>
          <w:sz w:val="28"/>
          <w:szCs w:val="28"/>
        </w:rPr>
        <w:t xml:space="preserve">Об ознакомлении родителей с новой Федеральной образовательной программой дошкольного образования. Выступление заместителя заведующего по ВМР </w:t>
      </w:r>
      <w:proofErr w:type="spellStart"/>
      <w:r w:rsidRPr="00E703E4">
        <w:rPr>
          <w:rFonts w:ascii="Times New Roman" w:hAnsi="Times New Roman" w:cs="Times New Roman"/>
          <w:sz w:val="28"/>
          <w:szCs w:val="28"/>
        </w:rPr>
        <w:t>Долгуева</w:t>
      </w:r>
      <w:proofErr w:type="spellEnd"/>
      <w:r w:rsidRPr="00E703E4">
        <w:rPr>
          <w:rFonts w:ascii="Times New Roman" w:hAnsi="Times New Roman" w:cs="Times New Roman"/>
          <w:sz w:val="28"/>
          <w:szCs w:val="28"/>
        </w:rPr>
        <w:t xml:space="preserve"> З.Х.</w:t>
      </w:r>
    </w:p>
    <w:p w14:paraId="6BB50C0B" w14:textId="77777777" w:rsidR="00E703E4" w:rsidRPr="00E703E4" w:rsidRDefault="00E703E4" w:rsidP="00280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21C604" w14:textId="3325881D" w:rsidR="002809B9" w:rsidRPr="00E703E4" w:rsidRDefault="00706932" w:rsidP="00280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СЛУШАЛИ: </w:t>
      </w:r>
      <w:r w:rsidR="002809B9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90083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таршего в</w:t>
      </w:r>
      <w:r w:rsidR="00E02A11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</w:t>
      </w:r>
      <w:r w:rsidR="00F25A92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теля </w:t>
      </w:r>
      <w:proofErr w:type="spellStart"/>
      <w:r w:rsidR="00F25A92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Долгуева</w:t>
      </w:r>
      <w:proofErr w:type="spellEnd"/>
      <w:r w:rsidR="00F25A92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З.Х</w:t>
      </w:r>
      <w:r w:rsidR="00090083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44F4" w:rsidRPr="00E703E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809B9" w:rsidRPr="00E703E4">
        <w:rPr>
          <w:rFonts w:ascii="Times New Roman" w:hAnsi="Times New Roman" w:cs="Times New Roman"/>
          <w:sz w:val="28"/>
          <w:szCs w:val="28"/>
        </w:rPr>
        <w:t>которая  рассказала</w:t>
      </w:r>
      <w:proofErr w:type="gramEnd"/>
      <w:r w:rsidR="002809B9" w:rsidRPr="00E703E4">
        <w:rPr>
          <w:rFonts w:ascii="Times New Roman" w:hAnsi="Times New Roman" w:cs="Times New Roman"/>
          <w:sz w:val="28"/>
          <w:szCs w:val="28"/>
        </w:rPr>
        <w:t xml:space="preserve"> о том,  что нужно выбрать членов родительского комитета, познакомила с Положением о родительском  комитете.</w:t>
      </w:r>
    </w:p>
    <w:p w14:paraId="7CB6834E" w14:textId="77777777" w:rsidR="00706932" w:rsidRPr="00E703E4" w:rsidRDefault="00706932" w:rsidP="00706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</w:t>
      </w:r>
    </w:p>
    <w:p w14:paraId="00D85148" w14:textId="35CD771C" w:rsidR="002809B9" w:rsidRPr="00E703E4" w:rsidRDefault="00F25A92" w:rsidP="00280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="002655B3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Исмаилова Р.И</w:t>
      </w:r>
      <w:r w:rsidR="002809B9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которая предложила избрать председателем </w:t>
      </w: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родительского комитета на 202</w:t>
      </w:r>
      <w:r w:rsidR="002655B3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2655B3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</w:t>
      </w:r>
      <w:proofErr w:type="spellStart"/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Витаева</w:t>
      </w:r>
      <w:proofErr w:type="spellEnd"/>
      <w:r w:rsidR="00C10772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З.Р.</w:t>
      </w:r>
      <w:proofErr w:type="gramStart"/>
      <w:r w:rsidR="00C10772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секретарем</w:t>
      </w:r>
      <w:proofErr w:type="gramEnd"/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Вацаева</w:t>
      </w:r>
      <w:proofErr w:type="spellEnd"/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</w:t>
      </w:r>
      <w:r w:rsidR="002809B9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., членами родительского к</w:t>
      </w: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омитета – </w:t>
      </w:r>
      <w:proofErr w:type="spellStart"/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Долгуева</w:t>
      </w:r>
      <w:proofErr w:type="spellEnd"/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Г.А.,  </w:t>
      </w:r>
      <w:proofErr w:type="spellStart"/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Чамиева</w:t>
      </w:r>
      <w:proofErr w:type="spellEnd"/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Х.К</w:t>
      </w:r>
      <w:r w:rsidR="002809B9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5B2FA12" w14:textId="77777777" w:rsidR="00290CA3" w:rsidRPr="00E703E4" w:rsidRDefault="00290CA3" w:rsidP="00290C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 (ПОСТАНОВИЛИ)</w:t>
      </w:r>
    </w:p>
    <w:p w14:paraId="3E303FE2" w14:textId="0D5111B0" w:rsidR="002809B9" w:rsidRPr="00E703E4" w:rsidRDefault="0079575C" w:rsidP="00280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proofErr w:type="gramStart"/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809B9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proofErr w:type="gramEnd"/>
      <w:r w:rsidR="002809B9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председателем   родительского комитета на 202</w:t>
      </w:r>
      <w:r w:rsidR="002655B3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25A92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2655B3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5A92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</w:t>
      </w:r>
      <w:proofErr w:type="spellStart"/>
      <w:r w:rsidR="00F25A92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Витаева</w:t>
      </w:r>
      <w:proofErr w:type="spellEnd"/>
      <w:r w:rsidR="00F25A92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З.Р.,  секретарем  </w:t>
      </w:r>
      <w:proofErr w:type="spellStart"/>
      <w:r w:rsidR="00F25A92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Вацаева</w:t>
      </w:r>
      <w:proofErr w:type="spellEnd"/>
      <w:r w:rsidR="00F25A92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</w:t>
      </w:r>
      <w:r w:rsidR="002809B9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членами родительского комитета </w:t>
      </w:r>
      <w:r w:rsidR="00F25A92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="00F25A92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Долгуева</w:t>
      </w:r>
      <w:proofErr w:type="spellEnd"/>
      <w:r w:rsidR="00F25A92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Г.А., </w:t>
      </w:r>
      <w:proofErr w:type="spellStart"/>
      <w:r w:rsidR="00F25A92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Чамиева</w:t>
      </w:r>
      <w:proofErr w:type="spellEnd"/>
      <w:r w:rsidR="00F25A92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Х.К.</w:t>
      </w:r>
    </w:p>
    <w:p w14:paraId="5C0FA10B" w14:textId="77777777" w:rsidR="00C10772" w:rsidRPr="00E703E4" w:rsidRDefault="00C10772" w:rsidP="00280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1CE31" w14:textId="4CE51825" w:rsidR="00C10772" w:rsidRPr="00E703E4" w:rsidRDefault="00636F21" w:rsidP="001C72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СЛУШАЛИ:</w:t>
      </w:r>
      <w:r w:rsidR="005A6255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A92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</w:t>
      </w:r>
      <w:r w:rsidR="00C10772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25A92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Сохурбиева</w:t>
      </w:r>
      <w:proofErr w:type="spellEnd"/>
      <w:r w:rsidR="00F25A92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А.Л</w:t>
      </w:r>
      <w:r w:rsidR="005A6255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которая познакомила с планом  </w:t>
      </w:r>
    </w:p>
    <w:p w14:paraId="33AFF835" w14:textId="764D7988" w:rsidR="00636F21" w:rsidRPr="00E703E4" w:rsidRDefault="005A6255" w:rsidP="001C72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р</w:t>
      </w:r>
      <w:r w:rsidR="00B15984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одительского комитета на 202</w:t>
      </w:r>
      <w:r w:rsidR="002655B3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15984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2655B3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 </w:t>
      </w:r>
      <w:r w:rsidR="00C10772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proofErr w:type="spellStart"/>
      <w:r w:rsidR="00C10772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Сохурбиева</w:t>
      </w:r>
      <w:proofErr w:type="spellEnd"/>
      <w:r w:rsidR="00C10772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А.Л</w:t>
      </w:r>
      <w:r w:rsidR="002F6F63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2F6F63" w:rsidRPr="00E703E4">
        <w:rPr>
          <w:rFonts w:ascii="Times New Roman" w:hAnsi="Times New Roman" w:cs="Times New Roman"/>
          <w:sz w:val="28"/>
          <w:szCs w:val="28"/>
        </w:rPr>
        <w:t>отметила, что в плане отражены все аспекты взаимодействия детского сада и семьи</w:t>
      </w:r>
      <w:r w:rsidR="002655B3" w:rsidRPr="00E703E4">
        <w:rPr>
          <w:rFonts w:ascii="Times New Roman" w:hAnsi="Times New Roman" w:cs="Times New Roman"/>
          <w:sz w:val="28"/>
          <w:szCs w:val="28"/>
        </w:rPr>
        <w:t>.</w:t>
      </w:r>
      <w:r w:rsidR="002F6F63" w:rsidRPr="00E703E4">
        <w:rPr>
          <w:rFonts w:ascii="Times New Roman" w:hAnsi="Times New Roman" w:cs="Times New Roman"/>
          <w:sz w:val="28"/>
          <w:szCs w:val="28"/>
        </w:rPr>
        <w:br/>
      </w:r>
      <w:r w:rsidR="00636F21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</w:t>
      </w:r>
    </w:p>
    <w:p w14:paraId="00D1CAE5" w14:textId="560AB748" w:rsidR="00D23646" w:rsidRPr="00E703E4" w:rsidRDefault="00C10772" w:rsidP="001C72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Родительница </w:t>
      </w:r>
      <w:proofErr w:type="spellStart"/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Долгуева</w:t>
      </w:r>
      <w:proofErr w:type="spellEnd"/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</w:t>
      </w:r>
      <w:r w:rsidR="00266883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6F63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6F63" w:rsidRPr="00E703E4">
        <w:rPr>
          <w:rFonts w:ascii="Times New Roman" w:hAnsi="Times New Roman" w:cs="Times New Roman"/>
          <w:sz w:val="28"/>
          <w:szCs w:val="28"/>
        </w:rPr>
        <w:t>которая предложила утвердить план работы родительского комитета на 202</w:t>
      </w:r>
      <w:r w:rsidR="002655B3" w:rsidRPr="00E703E4">
        <w:rPr>
          <w:rFonts w:ascii="Times New Roman" w:hAnsi="Times New Roman" w:cs="Times New Roman"/>
          <w:sz w:val="28"/>
          <w:szCs w:val="28"/>
        </w:rPr>
        <w:t>3</w:t>
      </w:r>
      <w:r w:rsidR="002F6F63" w:rsidRPr="00E703E4">
        <w:rPr>
          <w:rFonts w:ascii="Times New Roman" w:hAnsi="Times New Roman" w:cs="Times New Roman"/>
          <w:sz w:val="28"/>
          <w:szCs w:val="28"/>
        </w:rPr>
        <w:t>-202</w:t>
      </w:r>
      <w:r w:rsidR="002655B3" w:rsidRPr="00E703E4">
        <w:rPr>
          <w:rFonts w:ascii="Times New Roman" w:hAnsi="Times New Roman" w:cs="Times New Roman"/>
          <w:sz w:val="28"/>
          <w:szCs w:val="28"/>
        </w:rPr>
        <w:t>4</w:t>
      </w:r>
      <w:r w:rsidR="002F6F63" w:rsidRPr="00E703E4">
        <w:rPr>
          <w:rFonts w:ascii="Times New Roman" w:hAnsi="Times New Roman" w:cs="Times New Roman"/>
          <w:sz w:val="28"/>
          <w:szCs w:val="28"/>
        </w:rPr>
        <w:t xml:space="preserve"> учебный год.</w:t>
      </w:r>
      <w:r w:rsidR="002F6F63" w:rsidRPr="00E703E4">
        <w:rPr>
          <w:rFonts w:ascii="Times New Roman" w:hAnsi="Times New Roman" w:cs="Times New Roman"/>
          <w:sz w:val="28"/>
          <w:szCs w:val="28"/>
        </w:rPr>
        <w:br/>
      </w:r>
    </w:p>
    <w:p w14:paraId="0B616B2B" w14:textId="77777777" w:rsidR="00636F21" w:rsidRPr="00E703E4" w:rsidRDefault="00636F21" w:rsidP="001C72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РЕШИЛИ:(ПОСТАНОВИЛИ)</w:t>
      </w:r>
    </w:p>
    <w:p w14:paraId="3358F809" w14:textId="55AC438A" w:rsidR="002F6F63" w:rsidRPr="00E703E4" w:rsidRDefault="0079575C" w:rsidP="001C7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F6F63" w:rsidRPr="00E703E4">
        <w:rPr>
          <w:rFonts w:ascii="Times New Roman" w:hAnsi="Times New Roman" w:cs="Times New Roman"/>
          <w:sz w:val="28"/>
          <w:szCs w:val="28"/>
        </w:rPr>
        <w:t>Утвердить</w:t>
      </w:r>
      <w:proofErr w:type="gramEnd"/>
      <w:r w:rsidR="002F6F63" w:rsidRPr="00E703E4">
        <w:rPr>
          <w:rFonts w:ascii="Times New Roman" w:hAnsi="Times New Roman" w:cs="Times New Roman"/>
          <w:sz w:val="28"/>
          <w:szCs w:val="28"/>
        </w:rPr>
        <w:t xml:space="preserve"> план работы родительского комитета на 202</w:t>
      </w:r>
      <w:r w:rsidR="002655B3" w:rsidRPr="00E703E4">
        <w:rPr>
          <w:rFonts w:ascii="Times New Roman" w:hAnsi="Times New Roman" w:cs="Times New Roman"/>
          <w:sz w:val="28"/>
          <w:szCs w:val="28"/>
        </w:rPr>
        <w:t>3</w:t>
      </w:r>
      <w:r w:rsidR="002F6F63" w:rsidRPr="00E703E4">
        <w:rPr>
          <w:rFonts w:ascii="Times New Roman" w:hAnsi="Times New Roman" w:cs="Times New Roman"/>
          <w:sz w:val="28"/>
          <w:szCs w:val="28"/>
        </w:rPr>
        <w:t xml:space="preserve"> - 202</w:t>
      </w:r>
      <w:r w:rsidR="002655B3" w:rsidRPr="00E703E4">
        <w:rPr>
          <w:rFonts w:ascii="Times New Roman" w:hAnsi="Times New Roman" w:cs="Times New Roman"/>
          <w:sz w:val="28"/>
          <w:szCs w:val="28"/>
        </w:rPr>
        <w:t>4</w:t>
      </w:r>
      <w:r w:rsidR="002F6F63" w:rsidRPr="00E703E4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C10772" w:rsidRPr="00E703E4">
        <w:rPr>
          <w:rFonts w:ascii="Times New Roman" w:hAnsi="Times New Roman" w:cs="Times New Roman"/>
          <w:sz w:val="28"/>
          <w:szCs w:val="28"/>
        </w:rPr>
        <w:t>.</w:t>
      </w:r>
    </w:p>
    <w:p w14:paraId="77304513" w14:textId="77777777" w:rsidR="00636F21" w:rsidRPr="00E703E4" w:rsidRDefault="00636F21" w:rsidP="001C72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6DD42" w14:textId="6C14E5C8" w:rsidR="00E02A11" w:rsidRPr="00E703E4" w:rsidRDefault="00E02A11" w:rsidP="001C72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6B0D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proofErr w:type="spellStart"/>
      <w:r w:rsidR="00C10772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Эдилову</w:t>
      </w:r>
      <w:proofErr w:type="spellEnd"/>
      <w:r w:rsidR="00C10772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2F6F63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r w:rsidR="002F6F63" w:rsidRPr="00E703E4">
        <w:rPr>
          <w:rFonts w:ascii="Times New Roman" w:hAnsi="Times New Roman" w:cs="Times New Roman"/>
          <w:sz w:val="28"/>
          <w:szCs w:val="28"/>
        </w:rPr>
        <w:t>заведующего, которая познакомила с основными направлениями работы дошкольного учреждения, нормативно - правовыми документами</w:t>
      </w:r>
      <w:r w:rsidR="00E703E4" w:rsidRPr="00E703E4">
        <w:rPr>
          <w:rFonts w:ascii="Times New Roman" w:hAnsi="Times New Roman" w:cs="Times New Roman"/>
          <w:sz w:val="28"/>
          <w:szCs w:val="28"/>
        </w:rPr>
        <w:t>.</w:t>
      </w:r>
    </w:p>
    <w:p w14:paraId="7AF2E5B2" w14:textId="77777777" w:rsidR="00E02A11" w:rsidRPr="00E703E4" w:rsidRDefault="00E02A11" w:rsidP="001C72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</w:t>
      </w:r>
    </w:p>
    <w:p w14:paraId="5362CAC2" w14:textId="7DB826FB" w:rsidR="002F6F63" w:rsidRPr="00E703E4" w:rsidRDefault="00C10772" w:rsidP="002F6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Долгуева</w:t>
      </w:r>
      <w:proofErr w:type="spellEnd"/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З.Х</w:t>
      </w:r>
      <w:r w:rsidR="002F6F63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2F6F63" w:rsidRPr="00E703E4">
        <w:rPr>
          <w:rFonts w:ascii="Times New Roman" w:hAnsi="Times New Roman" w:cs="Times New Roman"/>
          <w:sz w:val="24"/>
          <w:szCs w:val="24"/>
        </w:rPr>
        <w:t xml:space="preserve"> </w:t>
      </w:r>
      <w:r w:rsidR="002F6F63" w:rsidRPr="00E703E4">
        <w:rPr>
          <w:rFonts w:ascii="Times New Roman" w:hAnsi="Times New Roman" w:cs="Times New Roman"/>
          <w:sz w:val="28"/>
          <w:szCs w:val="28"/>
        </w:rPr>
        <w:t>которая познакомила с основной общеобразовательной программой, годовым планом учреждения, познакомила с задачами работы на 202</w:t>
      </w:r>
      <w:r w:rsidR="002655B3" w:rsidRPr="00E703E4">
        <w:rPr>
          <w:rFonts w:ascii="Times New Roman" w:hAnsi="Times New Roman" w:cs="Times New Roman"/>
          <w:sz w:val="28"/>
          <w:szCs w:val="28"/>
        </w:rPr>
        <w:t>3</w:t>
      </w:r>
      <w:r w:rsidR="002F6F63" w:rsidRPr="00E703E4">
        <w:rPr>
          <w:rFonts w:ascii="Times New Roman" w:hAnsi="Times New Roman" w:cs="Times New Roman"/>
          <w:sz w:val="28"/>
          <w:szCs w:val="28"/>
        </w:rPr>
        <w:t xml:space="preserve"> - 202</w:t>
      </w:r>
      <w:r w:rsidR="002655B3" w:rsidRPr="00E703E4">
        <w:rPr>
          <w:rFonts w:ascii="Times New Roman" w:hAnsi="Times New Roman" w:cs="Times New Roman"/>
          <w:sz w:val="28"/>
          <w:szCs w:val="28"/>
        </w:rPr>
        <w:t>4</w:t>
      </w:r>
      <w:r w:rsidR="002F6F63" w:rsidRPr="00E703E4">
        <w:rPr>
          <w:rFonts w:ascii="Times New Roman" w:hAnsi="Times New Roman" w:cs="Times New Roman"/>
          <w:sz w:val="28"/>
          <w:szCs w:val="28"/>
        </w:rPr>
        <w:t xml:space="preserve"> учебный </w:t>
      </w:r>
      <w:proofErr w:type="gramStart"/>
      <w:r w:rsidR="002F6F63" w:rsidRPr="00E703E4">
        <w:rPr>
          <w:rFonts w:ascii="Times New Roman" w:hAnsi="Times New Roman" w:cs="Times New Roman"/>
          <w:sz w:val="28"/>
          <w:szCs w:val="28"/>
        </w:rPr>
        <w:t xml:space="preserve">год,  </w:t>
      </w:r>
      <w:proofErr w:type="spellStart"/>
      <w:r w:rsidRPr="00E703E4">
        <w:rPr>
          <w:rFonts w:ascii="Times New Roman" w:hAnsi="Times New Roman" w:cs="Times New Roman"/>
          <w:sz w:val="28"/>
          <w:szCs w:val="28"/>
        </w:rPr>
        <w:t>Хасанбиева</w:t>
      </w:r>
      <w:proofErr w:type="spellEnd"/>
      <w:proofErr w:type="gramEnd"/>
      <w:r w:rsidRPr="00E703E4">
        <w:rPr>
          <w:rFonts w:ascii="Times New Roman" w:hAnsi="Times New Roman" w:cs="Times New Roman"/>
          <w:sz w:val="28"/>
          <w:szCs w:val="28"/>
        </w:rPr>
        <w:t xml:space="preserve"> Т</w:t>
      </w:r>
      <w:r w:rsidR="00724C83" w:rsidRPr="00E703E4">
        <w:rPr>
          <w:rFonts w:ascii="Times New Roman" w:hAnsi="Times New Roman" w:cs="Times New Roman"/>
          <w:sz w:val="28"/>
          <w:szCs w:val="28"/>
        </w:rPr>
        <w:t>.</w:t>
      </w:r>
      <w:r w:rsidR="002F6F63" w:rsidRPr="00E703E4">
        <w:rPr>
          <w:rFonts w:ascii="Times New Roman" w:hAnsi="Times New Roman" w:cs="Times New Roman"/>
          <w:sz w:val="28"/>
          <w:szCs w:val="28"/>
        </w:rPr>
        <w:t xml:space="preserve">, родительница , которая положительно охарактеризовала информационно - просветительскую работу в детском саду. </w:t>
      </w:r>
    </w:p>
    <w:p w14:paraId="1009604D" w14:textId="77777777" w:rsidR="002F6F63" w:rsidRPr="00E703E4" w:rsidRDefault="00C10772" w:rsidP="002F6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E4">
        <w:rPr>
          <w:rFonts w:ascii="Times New Roman" w:hAnsi="Times New Roman" w:cs="Times New Roman"/>
          <w:sz w:val="28"/>
          <w:szCs w:val="28"/>
        </w:rPr>
        <w:t>Белалова</w:t>
      </w:r>
      <w:proofErr w:type="spellEnd"/>
      <w:r w:rsidRPr="00E703E4">
        <w:rPr>
          <w:rFonts w:ascii="Times New Roman" w:hAnsi="Times New Roman" w:cs="Times New Roman"/>
          <w:sz w:val="28"/>
          <w:szCs w:val="28"/>
        </w:rPr>
        <w:t xml:space="preserve"> В.В</w:t>
      </w:r>
      <w:r w:rsidR="00724C83" w:rsidRPr="00E703E4">
        <w:rPr>
          <w:rFonts w:ascii="Times New Roman" w:hAnsi="Times New Roman" w:cs="Times New Roman"/>
          <w:sz w:val="28"/>
          <w:szCs w:val="28"/>
        </w:rPr>
        <w:t>.</w:t>
      </w:r>
      <w:r w:rsidR="002F6F63" w:rsidRPr="00E703E4">
        <w:rPr>
          <w:rFonts w:ascii="Times New Roman" w:hAnsi="Times New Roman" w:cs="Times New Roman"/>
          <w:sz w:val="28"/>
          <w:szCs w:val="28"/>
        </w:rPr>
        <w:t>, родительница отметила разнообразные формы работы с родителями, как коллективные, так и индивидуальные</w:t>
      </w:r>
    </w:p>
    <w:p w14:paraId="52C02C0F" w14:textId="77777777" w:rsidR="00E02A11" w:rsidRPr="00E703E4" w:rsidRDefault="00E02A11" w:rsidP="00E02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 (ПОСТАНОВИЛИ)</w:t>
      </w:r>
    </w:p>
    <w:p w14:paraId="31671D3B" w14:textId="77777777" w:rsidR="00724C83" w:rsidRPr="00E703E4" w:rsidRDefault="002809B9" w:rsidP="00724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724C83"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4C83" w:rsidRPr="00E703E4">
        <w:rPr>
          <w:rFonts w:ascii="Times New Roman" w:hAnsi="Times New Roman" w:cs="Times New Roman"/>
          <w:sz w:val="24"/>
          <w:szCs w:val="24"/>
        </w:rPr>
        <w:t xml:space="preserve"> </w:t>
      </w:r>
      <w:r w:rsidR="00724C83" w:rsidRPr="00E703E4">
        <w:rPr>
          <w:rFonts w:ascii="Times New Roman" w:hAnsi="Times New Roman" w:cs="Times New Roman"/>
          <w:sz w:val="28"/>
          <w:szCs w:val="28"/>
        </w:rPr>
        <w:t xml:space="preserve">Педагогическому коллективу </w:t>
      </w:r>
      <w:proofErr w:type="gramStart"/>
      <w:r w:rsidR="00724C83" w:rsidRPr="00E703E4">
        <w:rPr>
          <w:rFonts w:ascii="Times New Roman" w:hAnsi="Times New Roman" w:cs="Times New Roman"/>
          <w:sz w:val="28"/>
          <w:szCs w:val="28"/>
        </w:rPr>
        <w:t>продолжать  работу</w:t>
      </w:r>
      <w:proofErr w:type="gramEnd"/>
      <w:r w:rsidR="00724C83" w:rsidRPr="00E703E4">
        <w:rPr>
          <w:rFonts w:ascii="Times New Roman" w:hAnsi="Times New Roman" w:cs="Times New Roman"/>
          <w:sz w:val="28"/>
          <w:szCs w:val="28"/>
        </w:rPr>
        <w:t xml:space="preserve"> по ознакомлению родителей с основной общеобразовательной программой, годовым планом.</w:t>
      </w:r>
    </w:p>
    <w:p w14:paraId="5BD93BD8" w14:textId="77777777" w:rsidR="00724C83" w:rsidRPr="00E703E4" w:rsidRDefault="00724C83" w:rsidP="00724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3E4">
        <w:rPr>
          <w:rFonts w:ascii="Times New Roman" w:hAnsi="Times New Roman" w:cs="Times New Roman"/>
          <w:sz w:val="28"/>
          <w:szCs w:val="28"/>
        </w:rPr>
        <w:t>3.2 Повышать компетентность родителей в вопросах развития и образования.</w:t>
      </w:r>
    </w:p>
    <w:p w14:paraId="37D9BE63" w14:textId="77777777" w:rsidR="0079575C" w:rsidRPr="00E703E4" w:rsidRDefault="0079575C" w:rsidP="002809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DC847" w14:textId="77777777" w:rsidR="00E703E4" w:rsidRPr="00E703E4" w:rsidRDefault="00E703E4" w:rsidP="00E70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703E4">
        <w:rPr>
          <w:rFonts w:ascii="Times New Roman" w:hAnsi="Times New Roman" w:cs="Times New Roman"/>
        </w:rPr>
        <w:t xml:space="preserve"> </w:t>
      </w: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СЛУШАЛИ:</w:t>
      </w:r>
    </w:p>
    <w:p w14:paraId="4EB6F09F" w14:textId="796381F7" w:rsidR="00E703E4" w:rsidRPr="00E703E4" w:rsidRDefault="00E703E4" w:rsidP="00E70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Долгуева</w:t>
      </w:r>
      <w:proofErr w:type="spellEnd"/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З.Х.</w:t>
      </w:r>
      <w:r w:rsidRPr="00E703E4">
        <w:rPr>
          <w:rFonts w:ascii="Times New Roman" w:hAnsi="Times New Roman" w:cs="Times New Roman"/>
        </w:rPr>
        <w:t xml:space="preserve"> </w:t>
      </w: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пояснила родителям что, ФОП ДО – это Федеральная образовательная программа дошкольного образования. Разработана в соответствии с Порядком разработки и утверждения федеральных основных общеобразовательных программ, утвержденным приказом Министерства просвещения Российской Федерации от 25. 11. 2022 г. № 1028, зарегистрирован Министерством юстиции РФ 28.12.2022г. № 71847.</w:t>
      </w:r>
    </w:p>
    <w:p w14:paraId="5B39F487" w14:textId="77777777" w:rsidR="00E703E4" w:rsidRPr="00E703E4" w:rsidRDefault="00E703E4" w:rsidP="00E70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 вкратце</w:t>
      </w:r>
      <w:proofErr w:type="gramEnd"/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ознакомила родителей с новыми требованиями ФОП ДО, с целью внедрения и задачами реализации ФОП, которая призвана реализовать один из пунктов ФГОС – создание единого образовательного пространство в России. Говорила, что в настоящее время идет изучение программы педагогическим коллективом, ее обсуждение. ФОП станет основой для разработки образовательной программы детского сада. Главная особенность ФОП ДО – объединение образования и воспитания дошкольников в один гармоничный процесс. Еще одна отличительная особенность программы — воспитание патриотических чувств, любви и уважения к </w:t>
      </w: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Родине, сделан акцент на воспитании интернациональных чувств: уважение к людям других национальностей, вероисповеданий, к их культуре и традициям. </w:t>
      </w:r>
    </w:p>
    <w:p w14:paraId="5966C70B" w14:textId="77777777" w:rsidR="00E703E4" w:rsidRPr="00E703E4" w:rsidRDefault="00E703E4" w:rsidP="00E70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ФОП ДО содержит в себе учебно-методические документы и состоит из трех разделов: целевого, содержательного ‎и организационного.</w:t>
      </w:r>
    </w:p>
    <w:p w14:paraId="56EECF54" w14:textId="77777777" w:rsidR="00E703E4" w:rsidRPr="00E703E4" w:rsidRDefault="00E703E4" w:rsidP="00E70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Целевом разделе представлены цели, задачи и принципы, раскрыты планируемые результаты, описана педагогическая диагностика.</w:t>
      </w:r>
    </w:p>
    <w:p w14:paraId="6558FC2D" w14:textId="2294BDA8" w:rsidR="00E703E4" w:rsidRPr="00E703E4" w:rsidRDefault="00E703E4" w:rsidP="00E70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Содержательный раздел включает в себя 3 части: Федеральную рабочую программу образования; Федеральную рабочую программу воспитания; программу коррекционно-развивающей работы. Далее, она ознакомила родителей с праздниками календарного плана воспитательной работы, определенными ФОП.</w:t>
      </w:r>
    </w:p>
    <w:p w14:paraId="3769AB8A" w14:textId="77777777" w:rsidR="00724C83" w:rsidRPr="00E703E4" w:rsidRDefault="00724C83" w:rsidP="002809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68DC8" w14:textId="77777777" w:rsidR="00E703E4" w:rsidRPr="00E703E4" w:rsidRDefault="00E703E4" w:rsidP="00E70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B29DE8A" w14:textId="6E0D2830" w:rsidR="00E703E4" w:rsidRPr="00E703E4" w:rsidRDefault="00E703E4" w:rsidP="00E70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1.Принять</w:t>
      </w:r>
      <w:proofErr w:type="gramEnd"/>
      <w:r w:rsidRPr="00E7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сведению информацию, принять активное участие в реализации задач по внедрению новой ФОП.</w:t>
      </w:r>
    </w:p>
    <w:p w14:paraId="6BE6A339" w14:textId="77777777" w:rsidR="0079575C" w:rsidRPr="00E703E4" w:rsidRDefault="0079575C" w:rsidP="00E02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0B699" w14:textId="77777777" w:rsidR="0079575C" w:rsidRPr="00E703E4" w:rsidRDefault="0079575C" w:rsidP="00E02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9CCD8" w14:textId="77777777" w:rsidR="00290CA3" w:rsidRPr="00E703E4" w:rsidRDefault="00290CA3" w:rsidP="00706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45C53" w14:textId="77777777" w:rsidR="00E02A11" w:rsidRPr="00E703E4" w:rsidRDefault="00E02A11" w:rsidP="00C107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6BE88" w14:textId="77777777" w:rsidR="00290CA3" w:rsidRPr="00E703E4" w:rsidRDefault="00290CA3" w:rsidP="00706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40"/>
        <w:gridCol w:w="3238"/>
      </w:tblGrid>
      <w:tr w:rsidR="00290CA3" w:rsidRPr="00E703E4" w14:paraId="2866C47D" w14:textId="77777777" w:rsidTr="000D0102">
        <w:tc>
          <w:tcPr>
            <w:tcW w:w="3936" w:type="dxa"/>
          </w:tcPr>
          <w:p w14:paraId="36C85434" w14:textId="77777777" w:rsidR="00290CA3" w:rsidRPr="00E703E4" w:rsidRDefault="00290CA3" w:rsidP="000D010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Председательствующий</w:t>
            </w:r>
          </w:p>
          <w:p w14:paraId="3E531ED7" w14:textId="77777777" w:rsidR="000D36C9" w:rsidRPr="00E703E4" w:rsidRDefault="000D36C9" w:rsidP="000D010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40" w:type="dxa"/>
          </w:tcPr>
          <w:p w14:paraId="15D2F0AE" w14:textId="0C77D9D1" w:rsidR="00290CA3" w:rsidRPr="00E703E4" w:rsidRDefault="00C10772" w:rsidP="000D010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E703E4">
              <w:rPr>
                <w:i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3238" w:type="dxa"/>
          </w:tcPr>
          <w:p w14:paraId="5867FD21" w14:textId="1A78D91C" w:rsidR="00290CA3" w:rsidRPr="00E703E4" w:rsidRDefault="00E703E4" w:rsidP="000D36C9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E703E4">
              <w:rPr>
                <w:sz w:val="28"/>
                <w:szCs w:val="28"/>
              </w:rPr>
              <w:t>З.А.Эдилова</w:t>
            </w:r>
            <w:proofErr w:type="spellEnd"/>
            <w:r w:rsidRPr="00E703E4">
              <w:rPr>
                <w:sz w:val="28"/>
                <w:szCs w:val="28"/>
              </w:rPr>
              <w:t xml:space="preserve"> </w:t>
            </w:r>
            <w:r w:rsidR="00C10772" w:rsidRPr="00E703E4">
              <w:rPr>
                <w:sz w:val="28"/>
                <w:szCs w:val="28"/>
              </w:rPr>
              <w:t xml:space="preserve"> </w:t>
            </w:r>
          </w:p>
        </w:tc>
      </w:tr>
      <w:tr w:rsidR="00290CA3" w:rsidRPr="00E703E4" w14:paraId="08D48C97" w14:textId="77777777" w:rsidTr="000D36C9">
        <w:trPr>
          <w:trHeight w:val="371"/>
        </w:trPr>
        <w:tc>
          <w:tcPr>
            <w:tcW w:w="3936" w:type="dxa"/>
          </w:tcPr>
          <w:p w14:paraId="098CBFA9" w14:textId="77777777" w:rsidR="00290CA3" w:rsidRPr="00E703E4" w:rsidRDefault="00290CA3" w:rsidP="000D010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Секретарь</w:t>
            </w:r>
          </w:p>
        </w:tc>
        <w:tc>
          <w:tcPr>
            <w:tcW w:w="2540" w:type="dxa"/>
          </w:tcPr>
          <w:p w14:paraId="77A17E79" w14:textId="421D5EDC" w:rsidR="00290CA3" w:rsidRPr="00E703E4" w:rsidRDefault="00C10772" w:rsidP="000D010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E703E4">
              <w:rPr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3238" w:type="dxa"/>
          </w:tcPr>
          <w:p w14:paraId="097DDE1F" w14:textId="7FD95231" w:rsidR="00290CA3" w:rsidRPr="00E703E4" w:rsidRDefault="00C10772" w:rsidP="000D36C9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 xml:space="preserve">           </w:t>
            </w:r>
            <w:proofErr w:type="spellStart"/>
            <w:r w:rsidR="00E703E4" w:rsidRPr="00E703E4">
              <w:rPr>
                <w:sz w:val="28"/>
                <w:szCs w:val="28"/>
              </w:rPr>
              <w:t>З.Х.Долгуева</w:t>
            </w:r>
            <w:proofErr w:type="spellEnd"/>
            <w:r w:rsidR="000D36C9" w:rsidRPr="00E703E4">
              <w:rPr>
                <w:sz w:val="28"/>
                <w:szCs w:val="28"/>
              </w:rPr>
              <w:t xml:space="preserve">  </w:t>
            </w:r>
          </w:p>
          <w:p w14:paraId="3CBF0FF9" w14:textId="77777777" w:rsidR="000D36C9" w:rsidRPr="00E703E4" w:rsidRDefault="000D36C9" w:rsidP="000D36C9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5D223B1F" w14:textId="77777777" w:rsidR="00290CA3" w:rsidRPr="00E703E4" w:rsidRDefault="00290CA3" w:rsidP="00706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2EBEF" w14:textId="77777777" w:rsidR="00290CA3" w:rsidRPr="00E703E4" w:rsidRDefault="00290CA3" w:rsidP="00706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1D0DD" w14:textId="77777777" w:rsidR="00684BA3" w:rsidRPr="00E703E4" w:rsidRDefault="00684BA3" w:rsidP="00706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6B276" w14:textId="77777777" w:rsidR="00C10772" w:rsidRPr="00E703E4" w:rsidRDefault="00C10772" w:rsidP="00706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DE2AAA" w14:textId="77777777" w:rsidR="002655B3" w:rsidRPr="00E703E4" w:rsidRDefault="002655B3" w:rsidP="00706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F04FB" w14:textId="77777777" w:rsidR="00E703E4" w:rsidRPr="00E703E4" w:rsidRDefault="00E703E4" w:rsidP="00706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DFAF9" w14:textId="77777777" w:rsidR="00E703E4" w:rsidRPr="00E703E4" w:rsidRDefault="00E703E4" w:rsidP="00706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9B9099" w14:textId="77777777" w:rsidR="00E703E4" w:rsidRPr="00E703E4" w:rsidRDefault="00E703E4" w:rsidP="00706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AF33E" w14:textId="77777777" w:rsidR="00E703E4" w:rsidRPr="00E703E4" w:rsidRDefault="00E703E4" w:rsidP="00706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A0E4C" w14:textId="77777777" w:rsidR="00E703E4" w:rsidRPr="00E703E4" w:rsidRDefault="00E703E4" w:rsidP="00706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4E5698" w14:textId="77777777" w:rsidR="00E703E4" w:rsidRPr="00E703E4" w:rsidRDefault="00E703E4" w:rsidP="00706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61652" w14:textId="77777777" w:rsidR="00E703E4" w:rsidRPr="00E703E4" w:rsidRDefault="00E703E4" w:rsidP="00706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EA79A" w14:textId="77777777" w:rsidR="00E703E4" w:rsidRPr="00E703E4" w:rsidRDefault="00E703E4" w:rsidP="00706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E756D" w14:textId="77777777" w:rsidR="00E703E4" w:rsidRPr="00E703E4" w:rsidRDefault="00E703E4" w:rsidP="00706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52EDBE" w14:textId="77777777" w:rsidR="00E703E4" w:rsidRPr="00E703E4" w:rsidRDefault="00E703E4" w:rsidP="00706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726271" w14:textId="77777777" w:rsidR="00E703E4" w:rsidRPr="00E703E4" w:rsidRDefault="00E703E4" w:rsidP="00706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BCC7D" w14:textId="77777777" w:rsidR="002655B3" w:rsidRDefault="002655B3" w:rsidP="00706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BE0E5" w14:textId="77777777" w:rsidR="00E703E4" w:rsidRDefault="00E703E4" w:rsidP="00706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05505" w14:textId="77777777" w:rsidR="00E703E4" w:rsidRPr="00E703E4" w:rsidRDefault="00E703E4" w:rsidP="00706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91C3A" w14:textId="77777777" w:rsidR="00C10772" w:rsidRPr="00E703E4" w:rsidRDefault="00C10772" w:rsidP="00706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CCC239" w14:textId="77777777" w:rsidR="00684BA3" w:rsidRPr="00E703E4" w:rsidRDefault="00684BA3" w:rsidP="00706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64BE6" w14:textId="77777777" w:rsidR="00E703E4" w:rsidRPr="00E703E4" w:rsidRDefault="00E703E4" w:rsidP="00706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3E6CA" w14:textId="77777777" w:rsidR="00684BA3" w:rsidRPr="003B455F" w:rsidRDefault="00684BA3" w:rsidP="00C107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45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Список, присутствующих на заседании общего родительского собрания</w:t>
      </w:r>
    </w:p>
    <w:p w14:paraId="0AF9A44F" w14:textId="4DF0C94E" w:rsidR="00684BA3" w:rsidRPr="003B455F" w:rsidRDefault="004340AC" w:rsidP="00684B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45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 </w:t>
      </w:r>
      <w:r w:rsidRPr="003B455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№ </w:t>
      </w:r>
      <w:r w:rsidR="00E703E4" w:rsidRPr="003B455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</w:t>
      </w:r>
      <w:r w:rsidRPr="003B455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от </w:t>
      </w:r>
      <w:r w:rsidR="00E703E4" w:rsidRPr="003B455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26</w:t>
      </w:r>
      <w:r w:rsidRPr="003B455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  <w:r w:rsidR="00E703E4" w:rsidRPr="003B455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09</w:t>
      </w:r>
      <w:r w:rsidRPr="003B455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.20</w:t>
      </w:r>
      <w:r w:rsidR="00E703E4" w:rsidRPr="003B455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23</w:t>
      </w:r>
      <w:r w:rsidR="00684BA3" w:rsidRPr="003B455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г.</w:t>
      </w:r>
    </w:p>
    <w:p w14:paraId="262124C5" w14:textId="77777777" w:rsidR="00684BA3" w:rsidRPr="00E703E4" w:rsidRDefault="00684BA3" w:rsidP="00684B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8C6AA3" w14:textId="77777777" w:rsidR="00684BA3" w:rsidRPr="00E703E4" w:rsidRDefault="00684BA3" w:rsidP="00684B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843"/>
        <w:gridCol w:w="4677"/>
      </w:tblGrid>
      <w:tr w:rsidR="00684BA3" w:rsidRPr="00E703E4" w14:paraId="6FEC14E8" w14:textId="77777777" w:rsidTr="00C10772">
        <w:tc>
          <w:tcPr>
            <w:tcW w:w="1843" w:type="dxa"/>
          </w:tcPr>
          <w:p w14:paraId="05E3DD97" w14:textId="10E08066" w:rsidR="00684BA3" w:rsidRPr="00E703E4" w:rsidRDefault="00684BA3" w:rsidP="00684BA3">
            <w:pPr>
              <w:jc w:val="center"/>
              <w:rPr>
                <w:b/>
                <w:sz w:val="28"/>
                <w:szCs w:val="28"/>
              </w:rPr>
            </w:pPr>
            <w:r w:rsidRPr="00E703E4">
              <w:rPr>
                <w:b/>
                <w:sz w:val="28"/>
                <w:szCs w:val="28"/>
              </w:rPr>
              <w:t>№</w:t>
            </w:r>
            <w:r w:rsidR="002655B3" w:rsidRPr="00E703E4">
              <w:rPr>
                <w:b/>
                <w:sz w:val="28"/>
                <w:szCs w:val="28"/>
              </w:rPr>
              <w:t xml:space="preserve"> </w:t>
            </w:r>
            <w:r w:rsidRPr="00E703E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677" w:type="dxa"/>
          </w:tcPr>
          <w:p w14:paraId="11B88C53" w14:textId="77777777" w:rsidR="00684BA3" w:rsidRPr="00E703E4" w:rsidRDefault="00684BA3" w:rsidP="00684BA3">
            <w:pPr>
              <w:jc w:val="center"/>
              <w:rPr>
                <w:b/>
                <w:sz w:val="28"/>
                <w:szCs w:val="28"/>
              </w:rPr>
            </w:pPr>
            <w:r w:rsidRPr="00E703E4">
              <w:rPr>
                <w:b/>
                <w:sz w:val="28"/>
                <w:szCs w:val="28"/>
              </w:rPr>
              <w:t>ФИО</w:t>
            </w:r>
          </w:p>
        </w:tc>
      </w:tr>
      <w:tr w:rsidR="00684BA3" w:rsidRPr="00E703E4" w14:paraId="4BE0BB12" w14:textId="77777777" w:rsidTr="00C10772">
        <w:tc>
          <w:tcPr>
            <w:tcW w:w="1843" w:type="dxa"/>
          </w:tcPr>
          <w:p w14:paraId="4EEAF06E" w14:textId="77777777" w:rsidR="00684BA3" w:rsidRPr="00E703E4" w:rsidRDefault="00684BA3" w:rsidP="00684BA3">
            <w:pPr>
              <w:jc w:val="center"/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14:paraId="26169862" w14:textId="77777777" w:rsidR="00684BA3" w:rsidRPr="00E703E4" w:rsidRDefault="00266883" w:rsidP="003B455F">
            <w:pPr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Алиева Х.А.</w:t>
            </w:r>
          </w:p>
        </w:tc>
      </w:tr>
      <w:tr w:rsidR="00684BA3" w:rsidRPr="00E703E4" w14:paraId="0C7DA993" w14:textId="77777777" w:rsidTr="00C10772">
        <w:tc>
          <w:tcPr>
            <w:tcW w:w="1843" w:type="dxa"/>
          </w:tcPr>
          <w:p w14:paraId="077588B8" w14:textId="77777777" w:rsidR="00684BA3" w:rsidRPr="00E703E4" w:rsidRDefault="00684BA3" w:rsidP="00684BA3">
            <w:pPr>
              <w:jc w:val="center"/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14:paraId="430AB2E4" w14:textId="77777777" w:rsidR="00684BA3" w:rsidRPr="00E703E4" w:rsidRDefault="004340AC" w:rsidP="003B455F">
            <w:pPr>
              <w:rPr>
                <w:sz w:val="28"/>
                <w:szCs w:val="28"/>
              </w:rPr>
            </w:pPr>
            <w:proofErr w:type="spellStart"/>
            <w:r w:rsidRPr="00E703E4">
              <w:rPr>
                <w:sz w:val="28"/>
                <w:szCs w:val="28"/>
              </w:rPr>
              <w:t>Белалова</w:t>
            </w:r>
            <w:proofErr w:type="spellEnd"/>
            <w:r w:rsidRPr="00E703E4">
              <w:rPr>
                <w:sz w:val="28"/>
                <w:szCs w:val="28"/>
              </w:rPr>
              <w:t xml:space="preserve"> В.В.</w:t>
            </w:r>
          </w:p>
        </w:tc>
      </w:tr>
      <w:tr w:rsidR="00684BA3" w:rsidRPr="00E703E4" w14:paraId="5FC2EF26" w14:textId="77777777" w:rsidTr="00C10772">
        <w:tc>
          <w:tcPr>
            <w:tcW w:w="1843" w:type="dxa"/>
          </w:tcPr>
          <w:p w14:paraId="4BDF3096" w14:textId="77777777" w:rsidR="00684BA3" w:rsidRPr="00E703E4" w:rsidRDefault="00684BA3" w:rsidP="00684BA3">
            <w:pPr>
              <w:jc w:val="center"/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14:paraId="4C57CF92" w14:textId="77777777" w:rsidR="00684BA3" w:rsidRPr="00E703E4" w:rsidRDefault="00266883" w:rsidP="003B455F">
            <w:pPr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Исраилова Э.Ш.</w:t>
            </w:r>
          </w:p>
        </w:tc>
      </w:tr>
      <w:tr w:rsidR="00684BA3" w:rsidRPr="00E703E4" w14:paraId="5357FC71" w14:textId="77777777" w:rsidTr="00C10772">
        <w:tc>
          <w:tcPr>
            <w:tcW w:w="1843" w:type="dxa"/>
          </w:tcPr>
          <w:p w14:paraId="545D8036" w14:textId="77777777" w:rsidR="00684BA3" w:rsidRPr="00E703E4" w:rsidRDefault="00684BA3" w:rsidP="00684BA3">
            <w:pPr>
              <w:jc w:val="center"/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14:paraId="220C77AD" w14:textId="77777777" w:rsidR="00684BA3" w:rsidRPr="00E703E4" w:rsidRDefault="00266883" w:rsidP="003B455F">
            <w:pPr>
              <w:rPr>
                <w:sz w:val="28"/>
                <w:szCs w:val="28"/>
              </w:rPr>
            </w:pPr>
            <w:proofErr w:type="spellStart"/>
            <w:r w:rsidRPr="00E703E4">
              <w:rPr>
                <w:sz w:val="28"/>
                <w:szCs w:val="28"/>
              </w:rPr>
              <w:t>Мисирова</w:t>
            </w:r>
            <w:proofErr w:type="spellEnd"/>
            <w:r w:rsidRPr="00E703E4">
              <w:rPr>
                <w:sz w:val="28"/>
                <w:szCs w:val="28"/>
              </w:rPr>
              <w:t xml:space="preserve"> М.А.</w:t>
            </w:r>
          </w:p>
        </w:tc>
      </w:tr>
      <w:tr w:rsidR="00CB6FF7" w:rsidRPr="00E703E4" w14:paraId="7568D5EA" w14:textId="77777777" w:rsidTr="00C10772">
        <w:tc>
          <w:tcPr>
            <w:tcW w:w="1843" w:type="dxa"/>
          </w:tcPr>
          <w:p w14:paraId="717C57A9" w14:textId="77777777" w:rsidR="00CB6FF7" w:rsidRPr="00E703E4" w:rsidRDefault="00CB6FF7" w:rsidP="00684BA3">
            <w:pPr>
              <w:jc w:val="center"/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14:paraId="4A3BDBB7" w14:textId="77777777" w:rsidR="00CB6FF7" w:rsidRPr="00E703E4" w:rsidRDefault="00CB6FF7" w:rsidP="003B455F">
            <w:pPr>
              <w:rPr>
                <w:sz w:val="28"/>
                <w:szCs w:val="28"/>
              </w:rPr>
            </w:pPr>
            <w:proofErr w:type="spellStart"/>
            <w:r w:rsidRPr="00E703E4">
              <w:rPr>
                <w:sz w:val="28"/>
                <w:szCs w:val="28"/>
              </w:rPr>
              <w:t>Алазурова</w:t>
            </w:r>
            <w:proofErr w:type="spellEnd"/>
            <w:r w:rsidRPr="00E703E4">
              <w:rPr>
                <w:sz w:val="28"/>
                <w:szCs w:val="28"/>
              </w:rPr>
              <w:t xml:space="preserve"> А.А.</w:t>
            </w:r>
          </w:p>
        </w:tc>
      </w:tr>
      <w:tr w:rsidR="00CB6FF7" w:rsidRPr="00E703E4" w14:paraId="4CDFB791" w14:textId="77777777" w:rsidTr="00C10772">
        <w:tc>
          <w:tcPr>
            <w:tcW w:w="1843" w:type="dxa"/>
          </w:tcPr>
          <w:p w14:paraId="51E37B6D" w14:textId="77777777" w:rsidR="00CB6FF7" w:rsidRPr="00E703E4" w:rsidRDefault="00CB6FF7" w:rsidP="00684BA3">
            <w:pPr>
              <w:jc w:val="center"/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14:paraId="1F02E389" w14:textId="77777777" w:rsidR="00CB6FF7" w:rsidRPr="00E703E4" w:rsidRDefault="00CB6FF7" w:rsidP="003B455F">
            <w:pPr>
              <w:rPr>
                <w:sz w:val="28"/>
                <w:szCs w:val="28"/>
              </w:rPr>
            </w:pPr>
            <w:proofErr w:type="spellStart"/>
            <w:r w:rsidRPr="00E703E4">
              <w:rPr>
                <w:sz w:val="28"/>
                <w:szCs w:val="28"/>
              </w:rPr>
              <w:t>Висаргова</w:t>
            </w:r>
            <w:proofErr w:type="spellEnd"/>
            <w:r w:rsidRPr="00E703E4">
              <w:rPr>
                <w:sz w:val="28"/>
                <w:szCs w:val="28"/>
              </w:rPr>
              <w:t xml:space="preserve"> Л.В.</w:t>
            </w:r>
          </w:p>
        </w:tc>
      </w:tr>
      <w:tr w:rsidR="00CB6FF7" w:rsidRPr="00E703E4" w14:paraId="61E42D3A" w14:textId="77777777" w:rsidTr="00C10772">
        <w:tc>
          <w:tcPr>
            <w:tcW w:w="1843" w:type="dxa"/>
          </w:tcPr>
          <w:p w14:paraId="3D920360" w14:textId="77777777" w:rsidR="00CB6FF7" w:rsidRPr="00E703E4" w:rsidRDefault="00CB6FF7" w:rsidP="00684BA3">
            <w:pPr>
              <w:jc w:val="center"/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14:paraId="25986194" w14:textId="77777777" w:rsidR="00CB6FF7" w:rsidRPr="00E703E4" w:rsidRDefault="00CB6FF7" w:rsidP="003B455F">
            <w:pPr>
              <w:rPr>
                <w:sz w:val="28"/>
                <w:szCs w:val="28"/>
              </w:rPr>
            </w:pPr>
            <w:proofErr w:type="spellStart"/>
            <w:r w:rsidRPr="00E703E4">
              <w:rPr>
                <w:sz w:val="28"/>
                <w:szCs w:val="28"/>
              </w:rPr>
              <w:t>Зелимханова</w:t>
            </w:r>
            <w:proofErr w:type="spellEnd"/>
            <w:r w:rsidRPr="00E703E4">
              <w:rPr>
                <w:sz w:val="28"/>
                <w:szCs w:val="28"/>
              </w:rPr>
              <w:t xml:space="preserve"> М.В.</w:t>
            </w:r>
          </w:p>
        </w:tc>
      </w:tr>
      <w:tr w:rsidR="00CB6FF7" w:rsidRPr="00E703E4" w14:paraId="5FFAEB5D" w14:textId="77777777" w:rsidTr="00C10772">
        <w:tc>
          <w:tcPr>
            <w:tcW w:w="1843" w:type="dxa"/>
          </w:tcPr>
          <w:p w14:paraId="09A7E855" w14:textId="77777777" w:rsidR="00CB6FF7" w:rsidRPr="00E703E4" w:rsidRDefault="00CB6FF7" w:rsidP="00684BA3">
            <w:pPr>
              <w:jc w:val="center"/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14:paraId="0988CBB1" w14:textId="77777777" w:rsidR="00CB6FF7" w:rsidRPr="00E703E4" w:rsidRDefault="00CB6FF7" w:rsidP="003B455F">
            <w:pPr>
              <w:rPr>
                <w:sz w:val="28"/>
                <w:szCs w:val="28"/>
              </w:rPr>
            </w:pPr>
            <w:proofErr w:type="spellStart"/>
            <w:r w:rsidRPr="00E703E4">
              <w:rPr>
                <w:sz w:val="28"/>
                <w:szCs w:val="28"/>
              </w:rPr>
              <w:t>Джамалдинова</w:t>
            </w:r>
            <w:proofErr w:type="spellEnd"/>
            <w:r w:rsidRPr="00E703E4">
              <w:rPr>
                <w:sz w:val="28"/>
                <w:szCs w:val="28"/>
              </w:rPr>
              <w:t xml:space="preserve"> М.У.</w:t>
            </w:r>
          </w:p>
        </w:tc>
      </w:tr>
      <w:tr w:rsidR="00CB6FF7" w:rsidRPr="00E703E4" w14:paraId="5A187B31" w14:textId="77777777" w:rsidTr="00C10772">
        <w:tc>
          <w:tcPr>
            <w:tcW w:w="1843" w:type="dxa"/>
          </w:tcPr>
          <w:p w14:paraId="3824331D" w14:textId="77777777" w:rsidR="00CB6FF7" w:rsidRPr="00E703E4" w:rsidRDefault="00CB6FF7" w:rsidP="00684BA3">
            <w:pPr>
              <w:jc w:val="center"/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14:paraId="5FC9C1B1" w14:textId="77777777" w:rsidR="00CB6FF7" w:rsidRPr="00E703E4" w:rsidRDefault="00CB6FF7" w:rsidP="003B455F">
            <w:pPr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Ахмедова Э.Р.</w:t>
            </w:r>
          </w:p>
        </w:tc>
      </w:tr>
      <w:tr w:rsidR="00CB6FF7" w:rsidRPr="00E703E4" w14:paraId="3957A81B" w14:textId="77777777" w:rsidTr="00C10772">
        <w:tc>
          <w:tcPr>
            <w:tcW w:w="1843" w:type="dxa"/>
          </w:tcPr>
          <w:p w14:paraId="783AE31C" w14:textId="77777777" w:rsidR="00CB6FF7" w:rsidRPr="00E703E4" w:rsidRDefault="00CB6FF7" w:rsidP="00684BA3">
            <w:pPr>
              <w:jc w:val="center"/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10</w:t>
            </w:r>
          </w:p>
        </w:tc>
        <w:tc>
          <w:tcPr>
            <w:tcW w:w="4677" w:type="dxa"/>
          </w:tcPr>
          <w:p w14:paraId="0627A0FC" w14:textId="77777777" w:rsidR="00CB6FF7" w:rsidRPr="00E703E4" w:rsidRDefault="00CB6FF7" w:rsidP="003B455F">
            <w:pPr>
              <w:rPr>
                <w:sz w:val="28"/>
                <w:szCs w:val="28"/>
              </w:rPr>
            </w:pPr>
            <w:proofErr w:type="spellStart"/>
            <w:r w:rsidRPr="00E703E4">
              <w:rPr>
                <w:sz w:val="28"/>
                <w:szCs w:val="28"/>
              </w:rPr>
              <w:t>Бачаева</w:t>
            </w:r>
            <w:proofErr w:type="spellEnd"/>
            <w:r w:rsidRPr="00E703E4">
              <w:rPr>
                <w:sz w:val="28"/>
                <w:szCs w:val="28"/>
              </w:rPr>
              <w:t xml:space="preserve"> З.А.</w:t>
            </w:r>
          </w:p>
        </w:tc>
      </w:tr>
      <w:tr w:rsidR="00CB6FF7" w:rsidRPr="00E703E4" w14:paraId="14C94D07" w14:textId="77777777" w:rsidTr="00C10772">
        <w:tc>
          <w:tcPr>
            <w:tcW w:w="1843" w:type="dxa"/>
          </w:tcPr>
          <w:p w14:paraId="72D8F55D" w14:textId="77777777" w:rsidR="00CB6FF7" w:rsidRPr="00E703E4" w:rsidRDefault="00CB6FF7" w:rsidP="00684BA3">
            <w:pPr>
              <w:jc w:val="center"/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11</w:t>
            </w:r>
          </w:p>
        </w:tc>
        <w:tc>
          <w:tcPr>
            <w:tcW w:w="4677" w:type="dxa"/>
          </w:tcPr>
          <w:p w14:paraId="0849DDA9" w14:textId="77777777" w:rsidR="00CB6FF7" w:rsidRPr="00E703E4" w:rsidRDefault="00CB6FF7" w:rsidP="003B455F">
            <w:pPr>
              <w:rPr>
                <w:sz w:val="28"/>
                <w:szCs w:val="28"/>
              </w:rPr>
            </w:pPr>
            <w:proofErr w:type="spellStart"/>
            <w:r w:rsidRPr="00E703E4">
              <w:rPr>
                <w:sz w:val="28"/>
                <w:szCs w:val="28"/>
              </w:rPr>
              <w:t>Маркаева</w:t>
            </w:r>
            <w:proofErr w:type="spellEnd"/>
            <w:r w:rsidRPr="00E703E4">
              <w:rPr>
                <w:sz w:val="28"/>
                <w:szCs w:val="28"/>
              </w:rPr>
              <w:t xml:space="preserve"> Э.Х.</w:t>
            </w:r>
          </w:p>
        </w:tc>
      </w:tr>
      <w:tr w:rsidR="00CB6FF7" w:rsidRPr="00E703E4" w14:paraId="4FFB1B40" w14:textId="77777777" w:rsidTr="00C10772">
        <w:tc>
          <w:tcPr>
            <w:tcW w:w="1843" w:type="dxa"/>
          </w:tcPr>
          <w:p w14:paraId="099CB49A" w14:textId="77777777" w:rsidR="00CB6FF7" w:rsidRPr="00E703E4" w:rsidRDefault="00CB6FF7" w:rsidP="00684BA3">
            <w:pPr>
              <w:jc w:val="center"/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12</w:t>
            </w:r>
          </w:p>
        </w:tc>
        <w:tc>
          <w:tcPr>
            <w:tcW w:w="4677" w:type="dxa"/>
          </w:tcPr>
          <w:p w14:paraId="5BC92E1E" w14:textId="77777777" w:rsidR="00CB6FF7" w:rsidRPr="00E703E4" w:rsidRDefault="00CB6FF7" w:rsidP="003B455F">
            <w:pPr>
              <w:rPr>
                <w:sz w:val="28"/>
                <w:szCs w:val="28"/>
              </w:rPr>
            </w:pPr>
            <w:proofErr w:type="spellStart"/>
            <w:r w:rsidRPr="00E703E4">
              <w:rPr>
                <w:sz w:val="28"/>
                <w:szCs w:val="28"/>
              </w:rPr>
              <w:t>Анзорова</w:t>
            </w:r>
            <w:proofErr w:type="spellEnd"/>
            <w:r w:rsidRPr="00E703E4">
              <w:rPr>
                <w:sz w:val="28"/>
                <w:szCs w:val="28"/>
              </w:rPr>
              <w:t xml:space="preserve"> Р.Х.</w:t>
            </w:r>
          </w:p>
        </w:tc>
      </w:tr>
      <w:tr w:rsidR="00CB6FF7" w:rsidRPr="00E703E4" w14:paraId="32277F28" w14:textId="77777777" w:rsidTr="00C10772">
        <w:tc>
          <w:tcPr>
            <w:tcW w:w="1843" w:type="dxa"/>
          </w:tcPr>
          <w:p w14:paraId="6F5144BB" w14:textId="77777777" w:rsidR="00CB6FF7" w:rsidRPr="00E703E4" w:rsidRDefault="00CB6FF7" w:rsidP="00684BA3">
            <w:pPr>
              <w:jc w:val="center"/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13</w:t>
            </w:r>
          </w:p>
        </w:tc>
        <w:tc>
          <w:tcPr>
            <w:tcW w:w="4677" w:type="dxa"/>
          </w:tcPr>
          <w:p w14:paraId="1BC6BC03" w14:textId="77777777" w:rsidR="00CB6FF7" w:rsidRPr="00E703E4" w:rsidRDefault="00CB6FF7" w:rsidP="003B455F">
            <w:pPr>
              <w:rPr>
                <w:sz w:val="28"/>
                <w:szCs w:val="28"/>
              </w:rPr>
            </w:pPr>
            <w:proofErr w:type="spellStart"/>
            <w:r w:rsidRPr="00E703E4">
              <w:rPr>
                <w:sz w:val="28"/>
                <w:szCs w:val="28"/>
              </w:rPr>
              <w:t>Мажидова</w:t>
            </w:r>
            <w:proofErr w:type="spellEnd"/>
            <w:r w:rsidRPr="00E703E4">
              <w:rPr>
                <w:sz w:val="28"/>
                <w:szCs w:val="28"/>
              </w:rPr>
              <w:t xml:space="preserve"> З.Т.</w:t>
            </w:r>
          </w:p>
        </w:tc>
      </w:tr>
      <w:tr w:rsidR="00CB6FF7" w:rsidRPr="00E703E4" w14:paraId="060B6280" w14:textId="77777777" w:rsidTr="00C10772">
        <w:tc>
          <w:tcPr>
            <w:tcW w:w="1843" w:type="dxa"/>
          </w:tcPr>
          <w:p w14:paraId="3045E09F" w14:textId="77777777" w:rsidR="00CB6FF7" w:rsidRPr="00E703E4" w:rsidRDefault="00CB6FF7" w:rsidP="00684BA3">
            <w:pPr>
              <w:jc w:val="center"/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14</w:t>
            </w:r>
          </w:p>
        </w:tc>
        <w:tc>
          <w:tcPr>
            <w:tcW w:w="4677" w:type="dxa"/>
          </w:tcPr>
          <w:p w14:paraId="03C70B5B" w14:textId="77777777" w:rsidR="00CB6FF7" w:rsidRPr="00E703E4" w:rsidRDefault="004340AC" w:rsidP="003B455F">
            <w:pPr>
              <w:rPr>
                <w:sz w:val="28"/>
                <w:szCs w:val="28"/>
              </w:rPr>
            </w:pPr>
            <w:proofErr w:type="spellStart"/>
            <w:r w:rsidRPr="00E703E4">
              <w:rPr>
                <w:sz w:val="28"/>
                <w:szCs w:val="28"/>
              </w:rPr>
              <w:t>Витаева</w:t>
            </w:r>
            <w:proofErr w:type="spellEnd"/>
            <w:r w:rsidRPr="00E703E4">
              <w:rPr>
                <w:sz w:val="28"/>
                <w:szCs w:val="28"/>
              </w:rPr>
              <w:t xml:space="preserve"> З.Р</w:t>
            </w:r>
            <w:r w:rsidR="00CB6FF7" w:rsidRPr="00E703E4">
              <w:rPr>
                <w:sz w:val="28"/>
                <w:szCs w:val="28"/>
              </w:rPr>
              <w:t>.</w:t>
            </w:r>
          </w:p>
        </w:tc>
      </w:tr>
      <w:tr w:rsidR="00CB6FF7" w:rsidRPr="00E703E4" w14:paraId="75B62280" w14:textId="77777777" w:rsidTr="00C10772">
        <w:tc>
          <w:tcPr>
            <w:tcW w:w="1843" w:type="dxa"/>
          </w:tcPr>
          <w:p w14:paraId="7DCE8411" w14:textId="77777777" w:rsidR="00CB6FF7" w:rsidRPr="00E703E4" w:rsidRDefault="00CB6FF7" w:rsidP="00684BA3">
            <w:pPr>
              <w:jc w:val="center"/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15</w:t>
            </w:r>
          </w:p>
        </w:tc>
        <w:tc>
          <w:tcPr>
            <w:tcW w:w="4677" w:type="dxa"/>
          </w:tcPr>
          <w:p w14:paraId="76AD6986" w14:textId="77777777" w:rsidR="00CB6FF7" w:rsidRPr="00E703E4" w:rsidRDefault="00CB6FF7" w:rsidP="003B455F">
            <w:pPr>
              <w:rPr>
                <w:sz w:val="28"/>
                <w:szCs w:val="28"/>
              </w:rPr>
            </w:pPr>
            <w:proofErr w:type="spellStart"/>
            <w:r w:rsidRPr="00E703E4">
              <w:rPr>
                <w:sz w:val="28"/>
                <w:szCs w:val="28"/>
              </w:rPr>
              <w:t>Поплаева</w:t>
            </w:r>
            <w:proofErr w:type="spellEnd"/>
            <w:r w:rsidRPr="00E703E4">
              <w:rPr>
                <w:sz w:val="28"/>
                <w:szCs w:val="28"/>
              </w:rPr>
              <w:t xml:space="preserve"> Э.И.</w:t>
            </w:r>
          </w:p>
        </w:tc>
      </w:tr>
      <w:tr w:rsidR="00CB6FF7" w:rsidRPr="00E703E4" w14:paraId="36827783" w14:textId="77777777" w:rsidTr="00C10772">
        <w:tc>
          <w:tcPr>
            <w:tcW w:w="1843" w:type="dxa"/>
          </w:tcPr>
          <w:p w14:paraId="67568D32" w14:textId="77777777" w:rsidR="00CB6FF7" w:rsidRPr="00E703E4" w:rsidRDefault="00CB6FF7" w:rsidP="00684BA3">
            <w:pPr>
              <w:jc w:val="center"/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16</w:t>
            </w:r>
          </w:p>
        </w:tc>
        <w:tc>
          <w:tcPr>
            <w:tcW w:w="4677" w:type="dxa"/>
          </w:tcPr>
          <w:p w14:paraId="7E73AB60" w14:textId="77777777" w:rsidR="00CB6FF7" w:rsidRPr="00E703E4" w:rsidRDefault="00CB6FF7" w:rsidP="003B455F">
            <w:pPr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Хасаева М.Б.</w:t>
            </w:r>
          </w:p>
        </w:tc>
      </w:tr>
      <w:tr w:rsidR="00CB6FF7" w:rsidRPr="00E703E4" w14:paraId="0E5A0D2F" w14:textId="77777777" w:rsidTr="00C10772">
        <w:tc>
          <w:tcPr>
            <w:tcW w:w="1843" w:type="dxa"/>
          </w:tcPr>
          <w:p w14:paraId="462FBD52" w14:textId="77777777" w:rsidR="00CB6FF7" w:rsidRPr="00E703E4" w:rsidRDefault="00CB6FF7" w:rsidP="00684BA3">
            <w:pPr>
              <w:jc w:val="center"/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17</w:t>
            </w:r>
          </w:p>
        </w:tc>
        <w:tc>
          <w:tcPr>
            <w:tcW w:w="4677" w:type="dxa"/>
          </w:tcPr>
          <w:p w14:paraId="307EDFBC" w14:textId="77777777" w:rsidR="00CB6FF7" w:rsidRPr="00E703E4" w:rsidRDefault="00CB6FF7" w:rsidP="003B455F">
            <w:pPr>
              <w:rPr>
                <w:sz w:val="28"/>
                <w:szCs w:val="28"/>
              </w:rPr>
            </w:pPr>
            <w:proofErr w:type="spellStart"/>
            <w:r w:rsidRPr="00E703E4">
              <w:rPr>
                <w:sz w:val="28"/>
                <w:szCs w:val="28"/>
              </w:rPr>
              <w:t>Хизриева</w:t>
            </w:r>
            <w:proofErr w:type="spellEnd"/>
            <w:r w:rsidRPr="00E703E4">
              <w:rPr>
                <w:sz w:val="28"/>
                <w:szCs w:val="28"/>
              </w:rPr>
              <w:t xml:space="preserve"> З.Э.</w:t>
            </w:r>
          </w:p>
        </w:tc>
      </w:tr>
      <w:tr w:rsidR="00CB6FF7" w:rsidRPr="00E703E4" w14:paraId="5304AC3B" w14:textId="77777777" w:rsidTr="00C10772">
        <w:tc>
          <w:tcPr>
            <w:tcW w:w="1843" w:type="dxa"/>
          </w:tcPr>
          <w:p w14:paraId="2FB88E68" w14:textId="77777777" w:rsidR="00CB6FF7" w:rsidRPr="00E703E4" w:rsidRDefault="00CB6FF7" w:rsidP="00684BA3">
            <w:pPr>
              <w:jc w:val="center"/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18</w:t>
            </w:r>
          </w:p>
        </w:tc>
        <w:tc>
          <w:tcPr>
            <w:tcW w:w="4677" w:type="dxa"/>
          </w:tcPr>
          <w:p w14:paraId="563BE673" w14:textId="77777777" w:rsidR="00CB6FF7" w:rsidRPr="00E703E4" w:rsidRDefault="00CB6FF7" w:rsidP="003B455F">
            <w:pPr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Усманова Л.М.</w:t>
            </w:r>
          </w:p>
        </w:tc>
      </w:tr>
      <w:tr w:rsidR="00CB6FF7" w:rsidRPr="00E703E4" w14:paraId="5399E501" w14:textId="77777777" w:rsidTr="00C10772">
        <w:tc>
          <w:tcPr>
            <w:tcW w:w="1843" w:type="dxa"/>
          </w:tcPr>
          <w:p w14:paraId="75504732" w14:textId="77777777" w:rsidR="00CB6FF7" w:rsidRPr="00E703E4" w:rsidRDefault="00CB6FF7" w:rsidP="00684BA3">
            <w:pPr>
              <w:jc w:val="center"/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19</w:t>
            </w:r>
          </w:p>
        </w:tc>
        <w:tc>
          <w:tcPr>
            <w:tcW w:w="4677" w:type="dxa"/>
          </w:tcPr>
          <w:p w14:paraId="23C83B5B" w14:textId="77777777" w:rsidR="00CB6FF7" w:rsidRPr="00E703E4" w:rsidRDefault="00CB6FF7" w:rsidP="003B455F">
            <w:pPr>
              <w:rPr>
                <w:sz w:val="28"/>
                <w:szCs w:val="28"/>
              </w:rPr>
            </w:pPr>
            <w:proofErr w:type="spellStart"/>
            <w:r w:rsidRPr="00E703E4">
              <w:rPr>
                <w:sz w:val="28"/>
                <w:szCs w:val="28"/>
              </w:rPr>
              <w:t>Эскирханова</w:t>
            </w:r>
            <w:proofErr w:type="spellEnd"/>
            <w:r w:rsidRPr="00E703E4">
              <w:rPr>
                <w:sz w:val="28"/>
                <w:szCs w:val="28"/>
              </w:rPr>
              <w:t xml:space="preserve"> Х.Ю.</w:t>
            </w:r>
          </w:p>
        </w:tc>
      </w:tr>
      <w:tr w:rsidR="00CB6FF7" w:rsidRPr="00E703E4" w14:paraId="3F9FB470" w14:textId="77777777" w:rsidTr="00C10772">
        <w:tc>
          <w:tcPr>
            <w:tcW w:w="1843" w:type="dxa"/>
          </w:tcPr>
          <w:p w14:paraId="51F33420" w14:textId="77777777" w:rsidR="00CB6FF7" w:rsidRPr="00E703E4" w:rsidRDefault="00CB6FF7" w:rsidP="00684BA3">
            <w:pPr>
              <w:jc w:val="center"/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20</w:t>
            </w:r>
          </w:p>
        </w:tc>
        <w:tc>
          <w:tcPr>
            <w:tcW w:w="4677" w:type="dxa"/>
          </w:tcPr>
          <w:p w14:paraId="7A238484" w14:textId="77777777" w:rsidR="00CB6FF7" w:rsidRPr="00E703E4" w:rsidRDefault="00CB6FF7" w:rsidP="003B455F">
            <w:pPr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Якубова Р.А.</w:t>
            </w:r>
          </w:p>
        </w:tc>
      </w:tr>
      <w:tr w:rsidR="00CB6FF7" w:rsidRPr="00E703E4" w14:paraId="008EE3A7" w14:textId="77777777" w:rsidTr="00C10772">
        <w:tc>
          <w:tcPr>
            <w:tcW w:w="1843" w:type="dxa"/>
          </w:tcPr>
          <w:p w14:paraId="6CDA0985" w14:textId="77777777" w:rsidR="00CB6FF7" w:rsidRPr="00E703E4" w:rsidRDefault="00CB6FF7" w:rsidP="00684BA3">
            <w:pPr>
              <w:jc w:val="center"/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21</w:t>
            </w:r>
          </w:p>
        </w:tc>
        <w:tc>
          <w:tcPr>
            <w:tcW w:w="4677" w:type="dxa"/>
          </w:tcPr>
          <w:p w14:paraId="03AC358C" w14:textId="77777777" w:rsidR="00CB6FF7" w:rsidRPr="00E703E4" w:rsidRDefault="00CB6FF7" w:rsidP="003B455F">
            <w:pPr>
              <w:rPr>
                <w:sz w:val="28"/>
                <w:szCs w:val="28"/>
              </w:rPr>
            </w:pPr>
            <w:proofErr w:type="spellStart"/>
            <w:r w:rsidRPr="00E703E4">
              <w:rPr>
                <w:sz w:val="28"/>
                <w:szCs w:val="28"/>
              </w:rPr>
              <w:t>Анасова</w:t>
            </w:r>
            <w:proofErr w:type="spellEnd"/>
            <w:r w:rsidRPr="00E703E4">
              <w:rPr>
                <w:sz w:val="28"/>
                <w:szCs w:val="28"/>
              </w:rPr>
              <w:t xml:space="preserve"> М.Х.</w:t>
            </w:r>
          </w:p>
        </w:tc>
      </w:tr>
      <w:tr w:rsidR="00CB6FF7" w:rsidRPr="00E703E4" w14:paraId="4D544425" w14:textId="77777777" w:rsidTr="00C10772">
        <w:tc>
          <w:tcPr>
            <w:tcW w:w="1843" w:type="dxa"/>
          </w:tcPr>
          <w:p w14:paraId="04C01C18" w14:textId="77777777" w:rsidR="00CB6FF7" w:rsidRPr="00E703E4" w:rsidRDefault="00CB6FF7" w:rsidP="00684BA3">
            <w:pPr>
              <w:jc w:val="center"/>
              <w:rPr>
                <w:sz w:val="28"/>
                <w:szCs w:val="28"/>
              </w:rPr>
            </w:pPr>
            <w:r w:rsidRPr="00E703E4">
              <w:rPr>
                <w:sz w:val="28"/>
                <w:szCs w:val="28"/>
              </w:rPr>
              <w:t>22</w:t>
            </w:r>
          </w:p>
        </w:tc>
        <w:tc>
          <w:tcPr>
            <w:tcW w:w="4677" w:type="dxa"/>
          </w:tcPr>
          <w:p w14:paraId="59026E74" w14:textId="77777777" w:rsidR="00CB6FF7" w:rsidRPr="00E703E4" w:rsidRDefault="004340AC" w:rsidP="003B455F">
            <w:pPr>
              <w:rPr>
                <w:sz w:val="28"/>
                <w:szCs w:val="28"/>
              </w:rPr>
            </w:pPr>
            <w:proofErr w:type="spellStart"/>
            <w:r w:rsidRPr="00E703E4">
              <w:rPr>
                <w:sz w:val="28"/>
                <w:szCs w:val="28"/>
              </w:rPr>
              <w:t>Хасанбиева</w:t>
            </w:r>
            <w:proofErr w:type="spellEnd"/>
            <w:r w:rsidRPr="00E703E4">
              <w:rPr>
                <w:sz w:val="28"/>
                <w:szCs w:val="28"/>
              </w:rPr>
              <w:t xml:space="preserve"> Т.Б.</w:t>
            </w:r>
          </w:p>
        </w:tc>
      </w:tr>
    </w:tbl>
    <w:p w14:paraId="34C71E87" w14:textId="77777777" w:rsidR="006C718B" w:rsidRPr="00E703E4" w:rsidRDefault="006C718B" w:rsidP="00684BA3">
      <w:pPr>
        <w:jc w:val="center"/>
        <w:rPr>
          <w:rFonts w:ascii="Times New Roman" w:hAnsi="Times New Roman" w:cs="Times New Roman"/>
        </w:rPr>
      </w:pPr>
    </w:p>
    <w:sectPr w:rsidR="006C718B" w:rsidRPr="00E703E4" w:rsidSect="00C1077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1491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932"/>
    <w:rsid w:val="000453E1"/>
    <w:rsid w:val="00090083"/>
    <w:rsid w:val="000A44F4"/>
    <w:rsid w:val="000D36C9"/>
    <w:rsid w:val="000E3948"/>
    <w:rsid w:val="001C6DA5"/>
    <w:rsid w:val="001C7210"/>
    <w:rsid w:val="00210EBE"/>
    <w:rsid w:val="0022174C"/>
    <w:rsid w:val="002655B3"/>
    <w:rsid w:val="00266883"/>
    <w:rsid w:val="002809B9"/>
    <w:rsid w:val="00290CA3"/>
    <w:rsid w:val="002F6F63"/>
    <w:rsid w:val="003B455F"/>
    <w:rsid w:val="003B6B0D"/>
    <w:rsid w:val="004340AC"/>
    <w:rsid w:val="004513D6"/>
    <w:rsid w:val="00580D12"/>
    <w:rsid w:val="005A6255"/>
    <w:rsid w:val="00636F21"/>
    <w:rsid w:val="00671F59"/>
    <w:rsid w:val="00684BA3"/>
    <w:rsid w:val="006966CC"/>
    <w:rsid w:val="006C718B"/>
    <w:rsid w:val="00706932"/>
    <w:rsid w:val="00724C83"/>
    <w:rsid w:val="00743E8E"/>
    <w:rsid w:val="00746929"/>
    <w:rsid w:val="007613C8"/>
    <w:rsid w:val="0079575C"/>
    <w:rsid w:val="007F32DE"/>
    <w:rsid w:val="008819F0"/>
    <w:rsid w:val="008D378E"/>
    <w:rsid w:val="009144DB"/>
    <w:rsid w:val="00957571"/>
    <w:rsid w:val="009A3AFC"/>
    <w:rsid w:val="00A07786"/>
    <w:rsid w:val="00A22368"/>
    <w:rsid w:val="00B15984"/>
    <w:rsid w:val="00B668FE"/>
    <w:rsid w:val="00B824D7"/>
    <w:rsid w:val="00BF1553"/>
    <w:rsid w:val="00C10772"/>
    <w:rsid w:val="00C54598"/>
    <w:rsid w:val="00CB6FF7"/>
    <w:rsid w:val="00D23646"/>
    <w:rsid w:val="00E02A11"/>
    <w:rsid w:val="00E27134"/>
    <w:rsid w:val="00E60463"/>
    <w:rsid w:val="00E703E4"/>
    <w:rsid w:val="00F25A92"/>
    <w:rsid w:val="00F5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82C1"/>
  <w15:chartTrackingRefBased/>
  <w15:docId w15:val="{0080AC76-BFC9-4E14-84F4-859CCF60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6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6932"/>
    <w:pPr>
      <w:ind w:left="720"/>
      <w:contextualSpacing/>
    </w:pPr>
  </w:style>
  <w:style w:type="paragraph" w:styleId="a5">
    <w:name w:val="No Spacing"/>
    <w:uiPriority w:val="1"/>
    <w:qFormat/>
    <w:rsid w:val="00290CA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95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6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2023-12-07T09:19:00Z</cp:lastPrinted>
  <dcterms:created xsi:type="dcterms:W3CDTF">2023-12-07T09:23:00Z</dcterms:created>
  <dcterms:modified xsi:type="dcterms:W3CDTF">2023-12-07T09:23:00Z</dcterms:modified>
</cp:coreProperties>
</file>